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A3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№15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A3315B">
        <w:rPr>
          <w:b/>
          <w:sz w:val="28"/>
          <w:szCs w:val="28"/>
          <w:u w:val="single"/>
        </w:rPr>
        <w:t>Кто где живёт?</w:t>
      </w:r>
      <w:r w:rsidR="006F1DE1">
        <w:rPr>
          <w:b/>
          <w:sz w:val="28"/>
          <w:szCs w:val="28"/>
          <w:u w:val="single"/>
        </w:rPr>
        <w:t>»</w:t>
      </w:r>
    </w:p>
    <w:p w:rsidR="00E95B3D" w:rsidRPr="00DB1CB8" w:rsidRDefault="00997488" w:rsidP="00DB1CB8">
      <w:pPr>
        <w:spacing w:line="260" w:lineRule="exact"/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70">
        <w:rPr>
          <w:b/>
          <w:sz w:val="28"/>
          <w:szCs w:val="28"/>
          <w:u w:val="single"/>
        </w:rPr>
        <w:t>Цель:</w:t>
      </w:r>
      <w:r w:rsidR="00A3315B" w:rsidRPr="00A3315B">
        <w:t xml:space="preserve"> </w:t>
      </w:r>
      <w:r w:rsidR="00A3315B" w:rsidRPr="00A3315B">
        <w:rPr>
          <w:sz w:val="28"/>
          <w:szCs w:val="28"/>
        </w:rPr>
        <w:t>формирование умения детей соотносить изображение животных, с его местом обитания, правильно называя животное.</w:t>
      </w:r>
      <w:r w:rsidR="00A3315B" w:rsidRPr="00A3315B">
        <w:rPr>
          <w:b/>
          <w:sz w:val="28"/>
          <w:szCs w:val="28"/>
          <w:u w:val="single"/>
        </w:rPr>
        <w:t xml:space="preserve"> 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1441F0" w:rsidRDefault="00997488" w:rsidP="001441F0">
      <w:pPr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7A22CD">
        <w:rPr>
          <w:b/>
          <w:i/>
          <w:sz w:val="28"/>
          <w:szCs w:val="28"/>
        </w:rPr>
        <w:t xml:space="preserve"> </w:t>
      </w:r>
      <w:r w:rsidR="007A22CD" w:rsidRPr="00EB5D0E">
        <w:rPr>
          <w:rFonts w:ascii="Times New Roman" w:hAnsi="Times New Roman" w:cs="Times New Roman"/>
          <w:sz w:val="28"/>
          <w:szCs w:val="28"/>
        </w:rPr>
        <w:t>Закрепить названия диких животных и их детёнышей</w:t>
      </w:r>
      <w:r w:rsid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29B" w:rsidRPr="0072029B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 w:rsidR="007A22CD">
        <w:rPr>
          <w:b/>
          <w:i/>
          <w:sz w:val="28"/>
          <w:szCs w:val="28"/>
        </w:rPr>
        <w:t xml:space="preserve"> </w:t>
      </w:r>
      <w:r w:rsidR="007A22CD" w:rsidRPr="00EB5D0E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детей, пространственную </w:t>
      </w:r>
      <w:r w:rsidR="007E19AC" w:rsidRPr="00EB5D0E">
        <w:rPr>
          <w:rFonts w:ascii="Times New Roman" w:hAnsi="Times New Roman" w:cs="Times New Roman"/>
          <w:sz w:val="28"/>
          <w:szCs w:val="28"/>
        </w:rPr>
        <w:t>ориентировку</w:t>
      </w:r>
      <w:r w:rsidR="007E19AC">
        <w:rPr>
          <w:b/>
          <w:i/>
          <w:sz w:val="28"/>
          <w:szCs w:val="28"/>
        </w:rPr>
        <w:t>;</w:t>
      </w:r>
    </w:p>
    <w:p w:rsidR="0054193A" w:rsidRPr="00D15B83" w:rsidRDefault="007A22CD" w:rsidP="001441F0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b/>
          <w:i/>
          <w:sz w:val="28"/>
          <w:szCs w:val="28"/>
        </w:rPr>
        <w:t xml:space="preserve"> </w:t>
      </w:r>
      <w:r w:rsidRPr="007A22CD">
        <w:rPr>
          <w:sz w:val="28"/>
          <w:szCs w:val="28"/>
        </w:rPr>
        <w:t>Побуждать</w:t>
      </w:r>
      <w:r w:rsidRPr="00EB5D0E">
        <w:rPr>
          <w:rFonts w:ascii="Times New Roman" w:hAnsi="Times New Roman" w:cs="Times New Roman"/>
          <w:sz w:val="28"/>
          <w:szCs w:val="28"/>
        </w:rPr>
        <w:t xml:space="preserve"> детей к созданию дружеских взаимоотношений в группе</w:t>
      </w:r>
      <w:r w:rsidR="00273164" w:rsidRPr="00273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7E19AC">
        <w:rPr>
          <w:sz w:val="28"/>
          <w:szCs w:val="28"/>
        </w:rPr>
        <w:t>Жильё диких и домашних животных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1"/>
        <w:gridCol w:w="4197"/>
        <w:gridCol w:w="2269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 xml:space="preserve">а </w:t>
            </w:r>
            <w:r w:rsidR="00F85C6A">
              <w:rPr>
                <w:sz w:val="28"/>
                <w:szCs w:val="28"/>
              </w:rPr>
              <w:t>вы знаете каких животных называют дикими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F85C6A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</w:t>
            </w:r>
            <w:r w:rsidR="00C81FEB">
              <w:rPr>
                <w:sz w:val="28"/>
                <w:szCs w:val="28"/>
              </w:rPr>
              <w:t xml:space="preserve">, </w:t>
            </w:r>
            <w:r w:rsidR="00F85C6A">
              <w:rPr>
                <w:sz w:val="28"/>
                <w:szCs w:val="28"/>
              </w:rPr>
              <w:t>молодцы</w:t>
            </w:r>
            <w:r w:rsidR="00C81FEB">
              <w:rPr>
                <w:sz w:val="28"/>
                <w:szCs w:val="28"/>
              </w:rPr>
              <w:t>.</w:t>
            </w:r>
            <w:r w:rsidR="00F85C6A">
              <w:rPr>
                <w:sz w:val="28"/>
                <w:szCs w:val="28"/>
              </w:rPr>
              <w:t xml:space="preserve"> А </w:t>
            </w:r>
            <w:r w:rsidR="00D84519">
              <w:rPr>
                <w:sz w:val="28"/>
                <w:szCs w:val="28"/>
              </w:rPr>
              <w:t>каких животных называют домашними?</w:t>
            </w:r>
          </w:p>
          <w:p w:rsidR="00F85C6A" w:rsidRDefault="00D8451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Да, действительно это так: дикие животные – это те животные, которые живут в лесу, а домашние – это те животные, которые живут рядом с человеком.</w:t>
            </w:r>
          </w:p>
          <w:p w:rsidR="00D84519" w:rsidRDefault="00D8451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Скажите, мне </w:t>
            </w:r>
            <w:proofErr w:type="gramStart"/>
            <w:r>
              <w:rPr>
                <w:sz w:val="28"/>
                <w:szCs w:val="28"/>
              </w:rPr>
              <w:t>пожалуйста</w:t>
            </w:r>
            <w:proofErr w:type="gramEnd"/>
            <w:r>
              <w:rPr>
                <w:sz w:val="28"/>
                <w:szCs w:val="28"/>
              </w:rPr>
              <w:t xml:space="preserve"> а у всех ли животных одинаковое жильё?</w:t>
            </w:r>
          </w:p>
          <w:p w:rsidR="009F0D75" w:rsidRDefault="009F0D75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и здесь вы правы! У каждого животного есть определённое место обитания и жилище, в котором он живёт называется по – разному.</w:t>
            </w:r>
          </w:p>
          <w:p w:rsidR="00610E18" w:rsidRDefault="00C81FEB" w:rsidP="0044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9F0D75">
              <w:rPr>
                <w:i/>
                <w:sz w:val="28"/>
                <w:szCs w:val="28"/>
              </w:rPr>
              <w:t>Жильё домашних и диких животных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442FB7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442FB7">
              <w:rPr>
                <w:sz w:val="28"/>
                <w:szCs w:val="28"/>
              </w:rPr>
              <w:t xml:space="preserve">много </w:t>
            </w:r>
            <w:r w:rsidR="006B1A7A">
              <w:rPr>
                <w:sz w:val="28"/>
                <w:szCs w:val="28"/>
              </w:rPr>
              <w:t>различных «домиков» для животных</w:t>
            </w:r>
            <w:r w:rsidR="00D65E93">
              <w:rPr>
                <w:sz w:val="28"/>
                <w:szCs w:val="28"/>
              </w:rPr>
              <w:t xml:space="preserve">. </w:t>
            </w:r>
          </w:p>
          <w:p w:rsidR="008F3950" w:rsidRPr="00A50654" w:rsidRDefault="008F3950" w:rsidP="00034A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37122" w:rsidRDefault="00D8451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52674B" w:rsidRDefault="00F85C6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52674B" w:rsidRDefault="00442FB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2B0D9E" w:rsidRPr="002B0D9E" w:rsidRDefault="002B0D9E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</w:t>
            </w:r>
            <w:r w:rsidR="000C6C2D">
              <w:rPr>
                <w:sz w:val="28"/>
                <w:szCs w:val="28"/>
              </w:rPr>
              <w:t>сегодня приготовила очень необычное задание. Хотите узнать какое?</w:t>
            </w:r>
          </w:p>
          <w:p w:rsidR="006B1A7A" w:rsidRDefault="000C6C2D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хочу вам сказать, что </w:t>
            </w:r>
            <w:r w:rsidR="006B1A7A">
              <w:rPr>
                <w:sz w:val="28"/>
                <w:szCs w:val="28"/>
              </w:rPr>
              <w:t>все животные зашифрованы определённой цифрой и точно такой же цифрой зашифрован домик этого животного.</w:t>
            </w:r>
            <w:r>
              <w:rPr>
                <w:sz w:val="28"/>
                <w:szCs w:val="28"/>
              </w:rPr>
              <w:t xml:space="preserve"> 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Ну, что ребята все готовы к путешествию?</w:t>
            </w:r>
          </w:p>
          <w:p w:rsidR="00A940DF" w:rsidRDefault="000C6C2D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я вам предлагаю выбрать себе карточку.</w:t>
            </w:r>
          </w:p>
          <w:p w:rsidR="000C6C2D" w:rsidRDefault="000C6C2D" w:rsidP="00526B4E">
            <w:pPr>
              <w:rPr>
                <w:sz w:val="28"/>
                <w:szCs w:val="28"/>
              </w:rPr>
            </w:pPr>
          </w:p>
          <w:p w:rsidR="000C6C2D" w:rsidRDefault="000C6C2D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(предлагает вытащить из стопки любую карточку с цифрой)</w:t>
            </w:r>
          </w:p>
          <w:p w:rsidR="00551091" w:rsidRDefault="00551091" w:rsidP="00526B4E">
            <w:pPr>
              <w:rPr>
                <w:i/>
                <w:sz w:val="28"/>
                <w:szCs w:val="28"/>
              </w:rPr>
            </w:pPr>
          </w:p>
          <w:p w:rsidR="00551091" w:rsidRDefault="00551091" w:rsidP="00526B4E">
            <w:pPr>
              <w:rPr>
                <w:i/>
                <w:sz w:val="28"/>
                <w:szCs w:val="28"/>
              </w:rPr>
            </w:pPr>
          </w:p>
          <w:p w:rsidR="00551091" w:rsidRPr="00551091" w:rsidRDefault="0055109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 начнём наше путешествие в страну «Домиков для животных»?</w:t>
            </w:r>
          </w:p>
          <w:p w:rsidR="000C6C2D" w:rsidRDefault="000C6C2D" w:rsidP="00526B4E">
            <w:pPr>
              <w:rPr>
                <w:i/>
                <w:sz w:val="28"/>
                <w:szCs w:val="28"/>
              </w:rPr>
            </w:pPr>
          </w:p>
          <w:p w:rsidR="000623EF" w:rsidRDefault="000623EF" w:rsidP="00526B4E">
            <w:pPr>
              <w:rPr>
                <w:i/>
                <w:sz w:val="28"/>
                <w:szCs w:val="28"/>
              </w:rPr>
            </w:pPr>
          </w:p>
          <w:p w:rsidR="000623EF" w:rsidRDefault="000623EF" w:rsidP="00526B4E">
            <w:pPr>
              <w:rPr>
                <w:i/>
                <w:sz w:val="28"/>
                <w:szCs w:val="28"/>
              </w:rPr>
            </w:pPr>
          </w:p>
          <w:p w:rsidR="000623EF" w:rsidRPr="000C6C2D" w:rsidRDefault="000623EF" w:rsidP="00526B4E">
            <w:pPr>
              <w:rPr>
                <w:i/>
                <w:sz w:val="28"/>
                <w:szCs w:val="28"/>
              </w:rPr>
            </w:pPr>
          </w:p>
          <w:p w:rsidR="00A940DF" w:rsidRPr="000623EF" w:rsidRDefault="000623EF" w:rsidP="00526B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Загадки: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551091" w:rsidRPr="00551091" w:rsidRDefault="00551091" w:rsidP="00551091">
            <w:pPr>
              <w:pStyle w:val="a5"/>
              <w:numPr>
                <w:ilvl w:val="0"/>
                <w:numId w:val="1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Длинный домик под землей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Извивается змеей.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Этот коридор-дыра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Называется…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НОРА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2)</w:t>
            </w:r>
            <w:r w:rsidRPr="00551091">
              <w:rPr>
                <w:i/>
                <w:sz w:val="28"/>
                <w:szCs w:val="28"/>
              </w:rPr>
              <w:t>В</w:t>
            </w:r>
            <w:proofErr w:type="gramEnd"/>
            <w:r w:rsidRPr="00551091">
              <w:rPr>
                <w:i/>
                <w:sz w:val="28"/>
                <w:szCs w:val="28"/>
              </w:rPr>
              <w:t xml:space="preserve"> январе мишутка спит,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В этой комнате сопит.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Веток, листиков в ней много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И зовут ее…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БЕРЛОГА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3)</w:t>
            </w:r>
            <w:r w:rsidRPr="00551091">
              <w:rPr>
                <w:i/>
                <w:sz w:val="28"/>
                <w:szCs w:val="28"/>
              </w:rPr>
              <w:t>Можно</w:t>
            </w:r>
            <w:proofErr w:type="gramEnd"/>
            <w:r w:rsidRPr="00551091">
              <w:rPr>
                <w:i/>
                <w:sz w:val="28"/>
                <w:szCs w:val="28"/>
              </w:rPr>
              <w:t xml:space="preserve"> в нем носить цветы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И орехи, и грибы.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Может кошка в нём поспать.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Потрудись-ка ты немножко,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Из лозы сплети ...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ЛУКОШКО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4) </w:t>
            </w:r>
            <w:r w:rsidRPr="00551091">
              <w:rPr>
                <w:i/>
                <w:sz w:val="28"/>
                <w:szCs w:val="28"/>
              </w:rPr>
              <w:t>Есть на свете сладкий дом,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Садом пахнет в доме том.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А жильцы, жужжа от радости,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lastRenderedPageBreak/>
              <w:t>В домик свой приносят сладости,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Угощая нас потом.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Угадайте — что за дом?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         УЛЕЙ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5) </w:t>
            </w:r>
            <w:r w:rsidRPr="00551091">
              <w:rPr>
                <w:i/>
                <w:sz w:val="28"/>
                <w:szCs w:val="28"/>
              </w:rPr>
              <w:t xml:space="preserve">Во дворе поставлен дом,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На цепи хозяин в нем.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              БУДКА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6) </w:t>
            </w:r>
            <w:r w:rsidRPr="00551091">
              <w:rPr>
                <w:i/>
                <w:sz w:val="28"/>
                <w:szCs w:val="28"/>
              </w:rPr>
              <w:t>Эти звери-удальцы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Дом мостят среди реки.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В гости к ним никто не идет —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В домик их из речки вход. (Бобры)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7)</w:t>
            </w:r>
            <w:r w:rsidRPr="00551091">
              <w:rPr>
                <w:i/>
                <w:sz w:val="28"/>
                <w:szCs w:val="28"/>
              </w:rPr>
              <w:t>На</w:t>
            </w:r>
            <w:proofErr w:type="gramEnd"/>
            <w:r w:rsidRPr="00551091">
              <w:rPr>
                <w:i/>
                <w:sz w:val="28"/>
                <w:szCs w:val="28"/>
              </w:rPr>
              <w:t xml:space="preserve"> поляне возле ёлок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Дом построен из иголок.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За травой не виден он,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А жильцов в нём миллион.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Муравейник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8) </w:t>
            </w:r>
            <w:r w:rsidRPr="00551091">
              <w:rPr>
                <w:i/>
                <w:sz w:val="28"/>
                <w:szCs w:val="28"/>
              </w:rPr>
              <w:t xml:space="preserve">На шесте веселый дом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С круглым маленьким окном.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Чтоб уснули дети,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Дом качает ветер.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На крыльце поет отец –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Он и </w:t>
            </w:r>
            <w:proofErr w:type="gramStart"/>
            <w:r w:rsidRPr="00551091">
              <w:rPr>
                <w:i/>
                <w:sz w:val="28"/>
                <w:szCs w:val="28"/>
              </w:rPr>
              <w:t>летчик</w:t>
            </w:r>
            <w:proofErr w:type="gramEnd"/>
            <w:r w:rsidRPr="00551091">
              <w:rPr>
                <w:i/>
                <w:sz w:val="28"/>
                <w:szCs w:val="28"/>
              </w:rPr>
              <w:t xml:space="preserve"> и певец.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Скворечник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9) </w:t>
            </w:r>
            <w:r w:rsidRPr="00551091">
              <w:rPr>
                <w:i/>
                <w:sz w:val="28"/>
                <w:szCs w:val="28"/>
              </w:rPr>
              <w:t xml:space="preserve">Здесь на ветке чей-то дом  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Ни дверей в нем, ни окон,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Но птенцам там жить тепло.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Дом такой зовут...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     ГНЕЗДО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10) </w:t>
            </w:r>
            <w:r w:rsidRPr="00551091">
              <w:rPr>
                <w:i/>
                <w:sz w:val="28"/>
                <w:szCs w:val="28"/>
              </w:rPr>
              <w:t>Белке спать зимой тепло,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Если спрячется в… </w:t>
            </w:r>
          </w:p>
          <w:p w:rsid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        ДУПЛО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11) </w:t>
            </w:r>
            <w:r w:rsidRPr="00551091">
              <w:rPr>
                <w:i/>
                <w:sz w:val="28"/>
                <w:szCs w:val="28"/>
              </w:rPr>
              <w:t>Все изрыл – и луг, и сад,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lastRenderedPageBreak/>
              <w:t>Землеройный аппарат.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В темноте, в часы прогулки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Рыл под полем переулки.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Под землей нарыл ходов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>Раз, два, три - и был таков.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551091">
              <w:rPr>
                <w:i/>
                <w:sz w:val="28"/>
                <w:szCs w:val="28"/>
              </w:rPr>
              <w:t xml:space="preserve">                    КРОТ</w:t>
            </w:r>
          </w:p>
          <w:p w:rsidR="00551091" w:rsidRPr="00551091" w:rsidRDefault="00551091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8F3950" w:rsidRDefault="00816172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(во время загадывания загадок </w:t>
            </w:r>
            <w:proofErr w:type="gramStart"/>
            <w:r>
              <w:rPr>
                <w:i/>
                <w:sz w:val="28"/>
                <w:szCs w:val="28"/>
              </w:rPr>
              <w:t>спрашивает</w:t>
            </w:r>
            <w:proofErr w:type="gramEnd"/>
            <w:r>
              <w:rPr>
                <w:i/>
                <w:sz w:val="28"/>
                <w:szCs w:val="28"/>
              </w:rPr>
              <w:t xml:space="preserve"> как называется детёныш того или иного животного)</w:t>
            </w:r>
          </w:p>
        </w:tc>
        <w:tc>
          <w:tcPr>
            <w:tcW w:w="1984" w:type="dxa"/>
          </w:tcPr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417F37" w:rsidRDefault="00A940D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Да.</w:t>
            </w:r>
          </w:p>
          <w:p w:rsidR="00A757B5" w:rsidRDefault="00A757B5" w:rsidP="00F0582A">
            <w:pPr>
              <w:rPr>
                <w:sz w:val="28"/>
                <w:szCs w:val="28"/>
              </w:rPr>
            </w:pPr>
          </w:p>
          <w:p w:rsidR="00417F37" w:rsidRDefault="00417F37" w:rsidP="00F0582A">
            <w:pPr>
              <w:rPr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122649" w:rsidRDefault="000C6C2D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вытаскивают карточки с цифрами)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EA166E" w:rsidRPr="00551091" w:rsidRDefault="00551091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EA166E" w:rsidRDefault="00EA166E" w:rsidP="00F0582A">
            <w:pPr>
              <w:rPr>
                <w:i/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122649" w:rsidRDefault="0081617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программируют робота на нужную клетку и отвечают на сопутствующие вопросы)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0A1E35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  <w:bookmarkStart w:id="0" w:name="_GoBack"/>
            <w:bookmarkEnd w:id="0"/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503C4"/>
    <w:multiLevelType w:val="hybridMultilevel"/>
    <w:tmpl w:val="C998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27967"/>
    <w:rsid w:val="00034AF4"/>
    <w:rsid w:val="00044042"/>
    <w:rsid w:val="0005025A"/>
    <w:rsid w:val="000623EF"/>
    <w:rsid w:val="00064CAE"/>
    <w:rsid w:val="0007566F"/>
    <w:rsid w:val="000A047A"/>
    <w:rsid w:val="000A1E35"/>
    <w:rsid w:val="000B691C"/>
    <w:rsid w:val="000C6C2D"/>
    <w:rsid w:val="000D52A2"/>
    <w:rsid w:val="000F081A"/>
    <w:rsid w:val="000F3A51"/>
    <w:rsid w:val="000F3F0A"/>
    <w:rsid w:val="001012A8"/>
    <w:rsid w:val="001072AD"/>
    <w:rsid w:val="00107D9F"/>
    <w:rsid w:val="00122649"/>
    <w:rsid w:val="001441F0"/>
    <w:rsid w:val="00154F96"/>
    <w:rsid w:val="00160DEF"/>
    <w:rsid w:val="00184272"/>
    <w:rsid w:val="00192D2D"/>
    <w:rsid w:val="0019312E"/>
    <w:rsid w:val="001951AC"/>
    <w:rsid w:val="001A08AE"/>
    <w:rsid w:val="001A4D7B"/>
    <w:rsid w:val="001D4F2A"/>
    <w:rsid w:val="001F1123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B0D9E"/>
    <w:rsid w:val="002B3E39"/>
    <w:rsid w:val="002E48C6"/>
    <w:rsid w:val="002F124C"/>
    <w:rsid w:val="00310AEF"/>
    <w:rsid w:val="00325AEF"/>
    <w:rsid w:val="00330549"/>
    <w:rsid w:val="00332EBA"/>
    <w:rsid w:val="00335907"/>
    <w:rsid w:val="00337C5F"/>
    <w:rsid w:val="00344E01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4761"/>
    <w:rsid w:val="00442FB7"/>
    <w:rsid w:val="0045449B"/>
    <w:rsid w:val="004549CB"/>
    <w:rsid w:val="004579C3"/>
    <w:rsid w:val="004662FC"/>
    <w:rsid w:val="00474093"/>
    <w:rsid w:val="00486BE0"/>
    <w:rsid w:val="004B7591"/>
    <w:rsid w:val="004C3C00"/>
    <w:rsid w:val="004C4A94"/>
    <w:rsid w:val="00506492"/>
    <w:rsid w:val="0052569A"/>
    <w:rsid w:val="0052674B"/>
    <w:rsid w:val="00526B4E"/>
    <w:rsid w:val="0054193A"/>
    <w:rsid w:val="00547AF4"/>
    <w:rsid w:val="00551091"/>
    <w:rsid w:val="005531FA"/>
    <w:rsid w:val="0056285B"/>
    <w:rsid w:val="00565805"/>
    <w:rsid w:val="00587153"/>
    <w:rsid w:val="00587252"/>
    <w:rsid w:val="005A37A6"/>
    <w:rsid w:val="005C4C14"/>
    <w:rsid w:val="005D1B75"/>
    <w:rsid w:val="005D5B79"/>
    <w:rsid w:val="005D615B"/>
    <w:rsid w:val="005E652C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B1A7A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22CD"/>
    <w:rsid w:val="007A6311"/>
    <w:rsid w:val="007A7EE2"/>
    <w:rsid w:val="007B0545"/>
    <w:rsid w:val="007C0838"/>
    <w:rsid w:val="007C0EA6"/>
    <w:rsid w:val="007C2124"/>
    <w:rsid w:val="007C4A62"/>
    <w:rsid w:val="007D37D9"/>
    <w:rsid w:val="007E19AC"/>
    <w:rsid w:val="007F0579"/>
    <w:rsid w:val="00815E82"/>
    <w:rsid w:val="00816172"/>
    <w:rsid w:val="008254F0"/>
    <w:rsid w:val="00827666"/>
    <w:rsid w:val="008278D5"/>
    <w:rsid w:val="00830EEE"/>
    <w:rsid w:val="00860253"/>
    <w:rsid w:val="008633C4"/>
    <w:rsid w:val="0088294A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9516E"/>
    <w:rsid w:val="00997488"/>
    <w:rsid w:val="009A2FD2"/>
    <w:rsid w:val="009A75A5"/>
    <w:rsid w:val="009B0D82"/>
    <w:rsid w:val="009E4924"/>
    <w:rsid w:val="009F0D75"/>
    <w:rsid w:val="009F11F3"/>
    <w:rsid w:val="00A10D13"/>
    <w:rsid w:val="00A3164C"/>
    <w:rsid w:val="00A3315B"/>
    <w:rsid w:val="00A50514"/>
    <w:rsid w:val="00A50654"/>
    <w:rsid w:val="00A5445B"/>
    <w:rsid w:val="00A757B5"/>
    <w:rsid w:val="00A926DC"/>
    <w:rsid w:val="00A940DF"/>
    <w:rsid w:val="00AB104A"/>
    <w:rsid w:val="00AB774F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A1B92"/>
    <w:rsid w:val="00BC16F9"/>
    <w:rsid w:val="00BD13F9"/>
    <w:rsid w:val="00BE6125"/>
    <w:rsid w:val="00BE65D8"/>
    <w:rsid w:val="00C0747D"/>
    <w:rsid w:val="00C12341"/>
    <w:rsid w:val="00C15569"/>
    <w:rsid w:val="00C17CB0"/>
    <w:rsid w:val="00C2584E"/>
    <w:rsid w:val="00C333FB"/>
    <w:rsid w:val="00C46EA9"/>
    <w:rsid w:val="00C5452D"/>
    <w:rsid w:val="00C577BC"/>
    <w:rsid w:val="00C74A97"/>
    <w:rsid w:val="00C81FEB"/>
    <w:rsid w:val="00C820FC"/>
    <w:rsid w:val="00C90626"/>
    <w:rsid w:val="00CE140E"/>
    <w:rsid w:val="00CE6734"/>
    <w:rsid w:val="00CF2A3D"/>
    <w:rsid w:val="00CF3308"/>
    <w:rsid w:val="00CF55BF"/>
    <w:rsid w:val="00CF5FB1"/>
    <w:rsid w:val="00D15B83"/>
    <w:rsid w:val="00D2639E"/>
    <w:rsid w:val="00D358B0"/>
    <w:rsid w:val="00D37122"/>
    <w:rsid w:val="00D61514"/>
    <w:rsid w:val="00D65E93"/>
    <w:rsid w:val="00D84519"/>
    <w:rsid w:val="00D90FEC"/>
    <w:rsid w:val="00DB1CB8"/>
    <w:rsid w:val="00DC5638"/>
    <w:rsid w:val="00DC757C"/>
    <w:rsid w:val="00E04FFC"/>
    <w:rsid w:val="00E20305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D3372"/>
    <w:rsid w:val="00EF38C4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85C6A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840A-C45D-49DE-988A-A1C4DE36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231</cp:revision>
  <dcterms:created xsi:type="dcterms:W3CDTF">2019-09-26T09:53:00Z</dcterms:created>
  <dcterms:modified xsi:type="dcterms:W3CDTF">2020-02-14T02:23:00Z</dcterms:modified>
</cp:coreProperties>
</file>